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B72A0" w14:textId="77777777" w:rsidR="00C1248E" w:rsidRDefault="004D0CFB" w:rsidP="00C1248E">
      <w:r>
        <w:rPr>
          <w:rFonts w:hint="eastAsia"/>
        </w:rPr>
        <w:t>様式第</w:t>
      </w:r>
      <w:r w:rsidR="004F6629">
        <w:rPr>
          <w:rFonts w:hint="eastAsia"/>
        </w:rPr>
        <w:t>１</w:t>
      </w:r>
      <w:r>
        <w:rPr>
          <w:rFonts w:hint="eastAsia"/>
        </w:rPr>
        <w:t>号</w:t>
      </w:r>
      <w:r w:rsidR="00BA240A">
        <w:rPr>
          <w:rFonts w:hint="eastAsia"/>
        </w:rPr>
        <w:t>（</w:t>
      </w:r>
      <w:r>
        <w:rPr>
          <w:rFonts w:hint="eastAsia"/>
        </w:rPr>
        <w:t>第２条関係</w:t>
      </w:r>
      <w:r w:rsidR="00BA240A">
        <w:rPr>
          <w:rFonts w:hint="eastAsia"/>
        </w:rPr>
        <w:t>）</w:t>
      </w:r>
    </w:p>
    <w:p w14:paraId="06492CCF" w14:textId="77777777" w:rsidR="00C47675" w:rsidRPr="00E47EA6" w:rsidRDefault="00C47675" w:rsidP="00C47675">
      <w:pPr>
        <w:jc w:val="center"/>
        <w:rPr>
          <w:rFonts w:hAnsi="ＭＳ 明朝"/>
          <w:sz w:val="22"/>
          <w:szCs w:val="22"/>
        </w:rPr>
      </w:pPr>
      <w:r w:rsidRPr="00E47EA6">
        <w:rPr>
          <w:rFonts w:hint="eastAsia"/>
          <w:sz w:val="22"/>
          <w:szCs w:val="22"/>
        </w:rPr>
        <w:t>静岡市清水産業・情報プラザ利用許可申請書</w:t>
      </w:r>
    </w:p>
    <w:p w14:paraId="4048BC05" w14:textId="77777777" w:rsidR="00B00538" w:rsidRDefault="00B00538" w:rsidP="00B00538"/>
    <w:p w14:paraId="4161D5D9" w14:textId="5C7B34CC" w:rsidR="00C47675" w:rsidRPr="00936A05" w:rsidRDefault="00622FFC" w:rsidP="00936A05">
      <w:pPr>
        <w:ind w:firstLineChars="3100" w:firstLine="6200"/>
        <w:jc w:val="right"/>
        <w:rPr>
          <w:rFonts w:hAnsi="ＭＳ 明朝"/>
        </w:rPr>
      </w:pPr>
      <w:r>
        <w:rPr>
          <w:rFonts w:hint="eastAsia"/>
        </w:rPr>
        <w:t xml:space="preserve">　　</w:t>
      </w:r>
      <w:r w:rsidR="00C47675" w:rsidRPr="00936A05">
        <w:rPr>
          <w:rFonts w:hint="eastAsia"/>
        </w:rPr>
        <w:t>年</w:t>
      </w:r>
      <w:r>
        <w:rPr>
          <w:rFonts w:hint="eastAsia"/>
        </w:rPr>
        <w:t xml:space="preserve">　</w:t>
      </w:r>
      <w:r w:rsidR="00A14C09">
        <w:rPr>
          <w:rFonts w:hint="eastAsia"/>
        </w:rPr>
        <w:t xml:space="preserve">　　</w:t>
      </w:r>
      <w:r>
        <w:rPr>
          <w:rFonts w:hint="eastAsia"/>
        </w:rPr>
        <w:t xml:space="preserve">月　　</w:t>
      </w:r>
      <w:r w:rsidR="00C47675" w:rsidRPr="00936A05">
        <w:rPr>
          <w:rFonts w:hint="eastAsia"/>
        </w:rPr>
        <w:t>日</w:t>
      </w:r>
    </w:p>
    <w:p w14:paraId="6155AAFD" w14:textId="77777777" w:rsidR="00D146F5" w:rsidRDefault="00D146F5" w:rsidP="004D0CFB">
      <w:pPr>
        <w:rPr>
          <w:rFonts w:hAnsi="ＭＳ 明朝"/>
        </w:rPr>
      </w:pPr>
      <w:r>
        <w:rPr>
          <w:rFonts w:hAnsi="ＭＳ 明朝" w:hint="eastAsia"/>
        </w:rPr>
        <w:t>指定管理者</w:t>
      </w:r>
    </w:p>
    <w:p w14:paraId="2E8D9EDA" w14:textId="4C4D3373" w:rsidR="004D0CFB" w:rsidRDefault="00E00398" w:rsidP="004D0CFB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5839B4">
        <w:rPr>
          <w:rFonts w:hAnsi="ＭＳ 明朝" w:hint="eastAsia"/>
        </w:rPr>
        <w:t>静岡市産業支援施設管理運営共同事業体</w:t>
      </w:r>
    </w:p>
    <w:p w14:paraId="0A13DD1A" w14:textId="3069636B" w:rsidR="004D0CFB" w:rsidRDefault="004D0CFB" w:rsidP="004D0CFB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944F0B">
        <w:rPr>
          <w:rFonts w:hAnsi="ＭＳ 明朝" w:hint="eastAsia"/>
        </w:rPr>
        <w:t>静岡商工会議所</w:t>
      </w:r>
    </w:p>
    <w:p w14:paraId="5617E001" w14:textId="7D386EED" w:rsidR="00944F0B" w:rsidRDefault="00944F0B" w:rsidP="00944F0B">
      <w:pPr>
        <w:ind w:firstLineChars="200" w:firstLine="400"/>
        <w:rPr>
          <w:rFonts w:hAnsi="ＭＳ 明朝"/>
        </w:rPr>
      </w:pPr>
      <w:r>
        <w:rPr>
          <w:rFonts w:hAnsi="ＭＳ 明朝" w:hint="eastAsia"/>
        </w:rPr>
        <w:t xml:space="preserve">会頭　</w:t>
      </w:r>
      <w:r w:rsidR="009606EA">
        <w:rPr>
          <w:rFonts w:hAnsi="ＭＳ 明朝" w:hint="eastAsia"/>
        </w:rPr>
        <w:t>岸田裕之</w:t>
      </w:r>
    </w:p>
    <w:p w14:paraId="3715E1FF" w14:textId="724270AA" w:rsidR="001F6049" w:rsidRDefault="0082299F" w:rsidP="00F82E7B">
      <w:pPr>
        <w:rPr>
          <w:rFonts w:hAnsi="ＭＳ 明朝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D2C248" wp14:editId="05D25CE5">
                <wp:simplePos x="0" y="0"/>
                <wp:positionH relativeFrom="column">
                  <wp:posOffset>2095500</wp:posOffset>
                </wp:positionH>
                <wp:positionV relativeFrom="paragraph">
                  <wp:posOffset>0</wp:posOffset>
                </wp:positionV>
                <wp:extent cx="3746500" cy="1330325"/>
                <wp:effectExtent l="1905" t="0" r="4445" b="0"/>
                <wp:wrapNone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6500" cy="133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14F713" w14:textId="77777777" w:rsidR="001F6049" w:rsidRDefault="006543F7" w:rsidP="006543F7">
                            <w:pPr>
                              <w:ind w:leftChars="500" w:left="100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住　所　　</w:t>
                            </w:r>
                          </w:p>
                          <w:p w14:paraId="1B575B9C" w14:textId="77777777" w:rsidR="001F6049" w:rsidRDefault="001F6049" w:rsidP="00B00538">
                            <w:pPr>
                              <w:spacing w:line="240" w:lineRule="exact"/>
                              <w:ind w:firstLineChars="1000" w:firstLine="2000"/>
                            </w:pPr>
                          </w:p>
                          <w:p w14:paraId="016242FF" w14:textId="60E988FA" w:rsidR="001F6049" w:rsidRDefault="006543F7" w:rsidP="001F6049">
                            <w:pPr>
                              <w:rPr>
                                <w:rFonts w:hAnsi="ＭＳ 明朝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申請者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氏　名　</w:t>
                            </w:r>
                            <w:r w:rsidR="001F6049">
                              <w:rPr>
                                <w:rFonts w:hint="eastAsia"/>
                                <w:lang w:eastAsia="zh-TW"/>
                              </w:rPr>
                              <w:t xml:space="preserve">　</w:t>
                            </w:r>
                            <w:r w:rsidR="0009056D">
                              <w:rPr>
                                <w:rFonts w:hAnsi="ＭＳ 明朝" w:hint="eastAsia"/>
                              </w:rPr>
                              <w:t xml:space="preserve">　　　　　　　　</w:t>
                            </w:r>
                          </w:p>
                          <w:p w14:paraId="31B0E384" w14:textId="77777777" w:rsidR="001F6049" w:rsidRPr="0009056D" w:rsidRDefault="001F6049" w:rsidP="00B00538">
                            <w:pPr>
                              <w:spacing w:line="240" w:lineRule="exact"/>
                              <w:ind w:firstLineChars="1000" w:firstLine="2000"/>
                            </w:pPr>
                          </w:p>
                          <w:p w14:paraId="6A14FF3E" w14:textId="77777777" w:rsidR="001F6049" w:rsidRDefault="001F6049" w:rsidP="006543F7">
                            <w:pPr>
                              <w:ind w:leftChars="500" w:left="1000"/>
                            </w:pPr>
                            <w:r>
                              <w:rPr>
                                <w:rFonts w:hint="eastAsia"/>
                              </w:rPr>
                              <w:t>電　話</w:t>
                            </w:r>
                            <w:r w:rsidR="006543F7"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1800" rIns="74295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D2C248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165pt;margin-top:0;width:295pt;height:10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" filled="f" stroked="f" strokecolor="blue">
                <v:textbox inset="5.85pt,.05mm,5.85pt,.05mm">
                  <w:txbxContent>
                    <w:p w14:paraId="0C14F713" w14:textId="77777777" w:rsidR="001F6049" w:rsidRDefault="006543F7" w:rsidP="006543F7">
                      <w:pPr>
                        <w:ind w:leftChars="500" w:left="1000"/>
                        <w:rPr>
                          <w:rFonts w:hAnsi="ＭＳ 明朝"/>
                        </w:rPr>
                      </w:pPr>
                      <w:r>
                        <w:rPr>
                          <w:rFonts w:hint="eastAsia"/>
                        </w:rPr>
                        <w:t xml:space="preserve">住　所　　</w:t>
                      </w:r>
                    </w:p>
                    <w:p w14:paraId="1B575B9C" w14:textId="77777777" w:rsidR="001F6049" w:rsidRDefault="001F6049" w:rsidP="00B00538">
                      <w:pPr>
                        <w:spacing w:line="240" w:lineRule="exact"/>
                        <w:ind w:firstLineChars="1000" w:firstLine="2000"/>
                      </w:pPr>
                    </w:p>
                    <w:p w14:paraId="016242FF" w14:textId="60E988FA" w:rsidR="001F6049" w:rsidRDefault="006543F7" w:rsidP="001F6049">
                      <w:pPr>
                        <w:rPr>
                          <w:rFonts w:hAnsi="ＭＳ 明朝"/>
                          <w:lang w:eastAsia="zh-TW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申請者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lang w:eastAsia="zh-TW"/>
                        </w:rPr>
                        <w:t xml:space="preserve">氏　名　</w:t>
                      </w:r>
                      <w:r w:rsidR="001F6049">
                        <w:rPr>
                          <w:rFonts w:hint="eastAsia"/>
                          <w:lang w:eastAsia="zh-TW"/>
                        </w:rPr>
                        <w:t xml:space="preserve">　</w:t>
                      </w:r>
                      <w:r w:rsidR="0009056D">
                        <w:rPr>
                          <w:rFonts w:hAnsi="ＭＳ 明朝" w:hint="eastAsia"/>
                        </w:rPr>
                        <w:t xml:space="preserve">　　　　　　　　</w:t>
                      </w:r>
                    </w:p>
                    <w:p w14:paraId="31B0E384" w14:textId="77777777" w:rsidR="001F6049" w:rsidRPr="0009056D" w:rsidRDefault="001F6049" w:rsidP="00B00538">
                      <w:pPr>
                        <w:spacing w:line="240" w:lineRule="exact"/>
                        <w:ind w:firstLineChars="1000" w:firstLine="2000"/>
                      </w:pPr>
                    </w:p>
                    <w:p w14:paraId="6A14FF3E" w14:textId="77777777" w:rsidR="001F6049" w:rsidRDefault="001F6049" w:rsidP="006543F7">
                      <w:pPr>
                        <w:ind w:leftChars="500" w:left="1000"/>
                      </w:pPr>
                      <w:r>
                        <w:rPr>
                          <w:rFonts w:hint="eastAsia"/>
                        </w:rPr>
                        <w:t>電　話</w:t>
                      </w:r>
                      <w:r w:rsidR="006543F7"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5D8BCC47" w14:textId="77777777" w:rsidR="004D0CFB" w:rsidRDefault="004D0CFB" w:rsidP="00F82E7B">
      <w:pPr>
        <w:rPr>
          <w:rFonts w:hAnsi="ＭＳ 明朝"/>
        </w:rPr>
      </w:pPr>
    </w:p>
    <w:p w14:paraId="5728950F" w14:textId="77777777" w:rsidR="001F6049" w:rsidRDefault="001F6049" w:rsidP="00F82E7B">
      <w:pPr>
        <w:rPr>
          <w:rFonts w:hAnsi="ＭＳ 明朝"/>
        </w:rPr>
      </w:pPr>
    </w:p>
    <w:p w14:paraId="4AEB5569" w14:textId="77777777" w:rsidR="001F6049" w:rsidRDefault="001F6049" w:rsidP="00F82E7B">
      <w:pPr>
        <w:rPr>
          <w:rFonts w:hAnsi="ＭＳ 明朝"/>
        </w:rPr>
      </w:pPr>
    </w:p>
    <w:p w14:paraId="41388BBD" w14:textId="77777777" w:rsidR="001F6049" w:rsidRDefault="001F6049" w:rsidP="00F82E7B">
      <w:pPr>
        <w:rPr>
          <w:rFonts w:hAnsi="ＭＳ 明朝"/>
        </w:rPr>
      </w:pPr>
    </w:p>
    <w:p w14:paraId="3155AF66" w14:textId="77777777" w:rsidR="00C47675" w:rsidRDefault="00C47675" w:rsidP="00936A05">
      <w:pPr>
        <w:ind w:firstLineChars="100" w:firstLine="200"/>
      </w:pPr>
      <w:smartTag w:uri="schemas-MSNCTYST-com/MSNCTYST" w:element="MSNCTYST">
        <w:smartTagPr>
          <w:attr w:name="Address" w:val="静岡市"/>
          <w:attr w:name="AddressList" w:val="22:静岡県静岡市;"/>
        </w:smartTagPr>
        <w:r w:rsidRPr="00936A05">
          <w:rPr>
            <w:rFonts w:hint="eastAsia"/>
          </w:rPr>
          <w:t>静岡市</w:t>
        </w:r>
      </w:smartTag>
      <w:r w:rsidRPr="00936A05">
        <w:rPr>
          <w:rFonts w:hint="eastAsia"/>
        </w:rPr>
        <w:t>清水産業・情報プラザ</w:t>
      </w:r>
      <w:r w:rsidRPr="00936A05">
        <w:rPr>
          <w:rFonts w:hAnsi="ＭＳ 明朝" w:hint="eastAsia"/>
        </w:rPr>
        <w:t>条例第６条第１項の規定により</w:t>
      </w:r>
      <w:smartTag w:uri="schemas-MSNCTYST-com/MSNCTYST" w:element="MSNCTYST">
        <w:smartTagPr>
          <w:attr w:name="Address" w:val="静岡市"/>
          <w:attr w:name="AddressList" w:val="22:静岡県静岡市;"/>
        </w:smartTagPr>
        <w:r w:rsidRPr="00936A05">
          <w:rPr>
            <w:rFonts w:hint="eastAsia"/>
          </w:rPr>
          <w:t>静岡市</w:t>
        </w:r>
      </w:smartTag>
      <w:r w:rsidRPr="00936A05">
        <w:rPr>
          <w:rFonts w:hint="eastAsia"/>
        </w:rPr>
        <w:t>清水産業・情報プラザの利用を受けたいので、次のとおり申請します。</w:t>
      </w:r>
    </w:p>
    <w:p w14:paraId="3F369873" w14:textId="77777777" w:rsidR="004F6629" w:rsidRPr="00936A05" w:rsidRDefault="004F6629" w:rsidP="00A7375A">
      <w:pPr>
        <w:spacing w:line="160" w:lineRule="exact"/>
        <w:rPr>
          <w:rFonts w:hAnsi="ＭＳ 明朝"/>
        </w:rPr>
      </w:pPr>
    </w:p>
    <w:tbl>
      <w:tblPr>
        <w:tblW w:w="8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85"/>
        <w:gridCol w:w="1750"/>
        <w:gridCol w:w="1750"/>
        <w:gridCol w:w="1750"/>
        <w:gridCol w:w="1751"/>
      </w:tblGrid>
      <w:tr w:rsidR="00C47675" w:rsidRPr="00936A05" w14:paraId="4FFE4D69" w14:textId="77777777">
        <w:trPr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36B1" w14:textId="77777777" w:rsidR="001F6049" w:rsidRDefault="00C47675" w:rsidP="000329DE">
            <w:pPr>
              <w:spacing w:line="240" w:lineRule="exact"/>
              <w:jc w:val="center"/>
            </w:pPr>
            <w:r w:rsidRPr="00936A05">
              <w:rPr>
                <w:rFonts w:hint="eastAsia"/>
              </w:rPr>
              <w:t>利用日時</w:t>
            </w:r>
          </w:p>
          <w:p w14:paraId="40D5DFA5" w14:textId="77777777" w:rsidR="001F6049" w:rsidRDefault="00C47675" w:rsidP="000329DE">
            <w:pPr>
              <w:spacing w:line="240" w:lineRule="exact"/>
              <w:jc w:val="center"/>
            </w:pPr>
            <w:r w:rsidRPr="00936A05">
              <w:rPr>
                <w:rFonts w:hint="eastAsia"/>
              </w:rPr>
              <w:t>又は</w:t>
            </w:r>
          </w:p>
          <w:p w14:paraId="67F19162" w14:textId="77777777" w:rsidR="00C47675" w:rsidRPr="00936A05" w:rsidRDefault="00C47675" w:rsidP="000329DE">
            <w:pPr>
              <w:spacing w:line="240" w:lineRule="exact"/>
              <w:jc w:val="center"/>
              <w:rPr>
                <w:rFonts w:cs="Times New Roman"/>
              </w:rPr>
            </w:pPr>
            <w:r w:rsidRPr="00936A05">
              <w:rPr>
                <w:rFonts w:hint="eastAsia"/>
              </w:rPr>
              <w:t>利用期間</w:t>
            </w:r>
          </w:p>
        </w:tc>
        <w:tc>
          <w:tcPr>
            <w:tcW w:w="70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6351A4" w14:textId="2D7D2B90" w:rsidR="00C47675" w:rsidRPr="00936A05" w:rsidRDefault="00622FFC" w:rsidP="001F3DEC">
            <w:pPr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年　</w:t>
            </w:r>
            <w:r w:rsidR="00D0028C">
              <w:rPr>
                <w:rFonts w:hint="eastAsia"/>
              </w:rPr>
              <w:t xml:space="preserve">　</w:t>
            </w:r>
            <w:r w:rsidR="00C47675" w:rsidRPr="00936A0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日　　</w:t>
            </w:r>
            <w:r w:rsidR="00C47675" w:rsidRPr="00936A05">
              <w:rPr>
                <w:rFonts w:hint="eastAsia"/>
              </w:rPr>
              <w:t>時から</w:t>
            </w:r>
          </w:p>
          <w:p w14:paraId="323FCFC7" w14:textId="77777777" w:rsidR="00C47675" w:rsidRPr="00622FFC" w:rsidRDefault="00C47675" w:rsidP="001F3DEC">
            <w:pPr>
              <w:spacing w:line="160" w:lineRule="exact"/>
              <w:jc w:val="center"/>
            </w:pPr>
          </w:p>
          <w:p w14:paraId="5512DEE8" w14:textId="35FD09DB" w:rsidR="00C47675" w:rsidRPr="00936A05" w:rsidRDefault="00622FFC" w:rsidP="001F3DEC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　年　</w:t>
            </w:r>
            <w:r w:rsidR="00D0028C">
              <w:rPr>
                <w:rFonts w:hint="eastAsia"/>
              </w:rPr>
              <w:t xml:space="preserve">　</w:t>
            </w:r>
            <w:r w:rsidR="00C47675" w:rsidRPr="00936A0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日　　</w:t>
            </w:r>
            <w:r w:rsidR="00C47675" w:rsidRPr="00936A05">
              <w:rPr>
                <w:rFonts w:hint="eastAsia"/>
              </w:rPr>
              <w:t>時まで</w:t>
            </w:r>
          </w:p>
        </w:tc>
      </w:tr>
      <w:tr w:rsidR="00C47675" w:rsidRPr="00936A05" w14:paraId="3DE0A159" w14:textId="77777777">
        <w:trPr>
          <w:trHeight w:val="480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9AE5" w14:textId="77777777" w:rsidR="00C47675" w:rsidRPr="00936A05" w:rsidRDefault="00C47675" w:rsidP="000329DE">
            <w:pPr>
              <w:spacing w:line="240" w:lineRule="exact"/>
              <w:jc w:val="center"/>
              <w:rPr>
                <w:rFonts w:cs="Times New Roman"/>
              </w:rPr>
            </w:pPr>
            <w:r w:rsidRPr="00936A05">
              <w:rPr>
                <w:rFonts w:hint="eastAsia"/>
              </w:rPr>
              <w:t>利用目的</w:t>
            </w:r>
          </w:p>
        </w:tc>
        <w:tc>
          <w:tcPr>
            <w:tcW w:w="7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36A8" w14:textId="77777777" w:rsidR="0081021F" w:rsidRPr="00936A05" w:rsidRDefault="0081021F" w:rsidP="003059F4">
            <w:pPr>
              <w:spacing w:line="240" w:lineRule="exact"/>
              <w:ind w:leftChars="100" w:left="200" w:rightChars="100" w:right="200"/>
            </w:pPr>
          </w:p>
        </w:tc>
      </w:tr>
      <w:tr w:rsidR="00C47675" w:rsidRPr="00936A05" w14:paraId="4928F293" w14:textId="77777777">
        <w:trPr>
          <w:trHeight w:val="419"/>
          <w:jc w:val="center"/>
        </w:trPr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B6C2" w14:textId="77777777" w:rsidR="00C47675" w:rsidRPr="00936A05" w:rsidRDefault="00C47675" w:rsidP="000329DE">
            <w:pPr>
              <w:spacing w:line="240" w:lineRule="exact"/>
              <w:jc w:val="center"/>
              <w:rPr>
                <w:rFonts w:cs="Times New Roman"/>
              </w:rPr>
            </w:pPr>
            <w:r w:rsidRPr="00936A05">
              <w:rPr>
                <w:rFonts w:hint="eastAsia"/>
              </w:rPr>
              <w:t>利用場所</w:t>
            </w:r>
          </w:p>
        </w:tc>
        <w:tc>
          <w:tcPr>
            <w:tcW w:w="7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2321A" w14:textId="77777777" w:rsidR="00C47675" w:rsidRPr="00936A05" w:rsidRDefault="00C47675" w:rsidP="00E47EA6">
            <w:pPr>
              <w:spacing w:line="240" w:lineRule="exact"/>
              <w:ind w:rightChars="100" w:right="200"/>
              <w:jc w:val="center"/>
            </w:pPr>
            <w:r w:rsidRPr="00936A05">
              <w:rPr>
                <w:rFonts w:hint="eastAsia"/>
              </w:rPr>
              <w:t>情報機器室　　研修室</w:t>
            </w:r>
            <w:r w:rsidR="00A530DC">
              <w:rPr>
                <w:rFonts w:hint="eastAsia"/>
              </w:rPr>
              <w:t>１</w:t>
            </w:r>
            <w:r w:rsidRPr="00936A05">
              <w:rPr>
                <w:rFonts w:hint="eastAsia"/>
              </w:rPr>
              <w:t xml:space="preserve">　　研修室</w:t>
            </w:r>
            <w:r w:rsidR="00A530DC">
              <w:rPr>
                <w:rFonts w:hint="eastAsia"/>
              </w:rPr>
              <w:t>２</w:t>
            </w:r>
            <w:r w:rsidRPr="00936A05">
              <w:rPr>
                <w:rFonts w:hint="eastAsia"/>
              </w:rPr>
              <w:t xml:space="preserve">　　会議室</w:t>
            </w:r>
            <w:r w:rsidR="00A530DC">
              <w:rPr>
                <w:rFonts w:hint="eastAsia"/>
              </w:rPr>
              <w:t>１</w:t>
            </w:r>
            <w:r w:rsidRPr="00936A05">
              <w:rPr>
                <w:rFonts w:hint="eastAsia"/>
              </w:rPr>
              <w:t xml:space="preserve">　　会議室</w:t>
            </w:r>
            <w:r w:rsidR="00A530DC">
              <w:rPr>
                <w:rFonts w:hint="eastAsia"/>
              </w:rPr>
              <w:t>２</w:t>
            </w:r>
          </w:p>
        </w:tc>
      </w:tr>
      <w:tr w:rsidR="00C47675" w:rsidRPr="00936A05" w14:paraId="33FB6244" w14:textId="77777777">
        <w:trPr>
          <w:trHeight w:val="480"/>
          <w:jc w:val="center"/>
        </w:trPr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D728" w14:textId="77777777" w:rsidR="00C47675" w:rsidRPr="00936A05" w:rsidRDefault="00C47675" w:rsidP="000329DE">
            <w:pPr>
              <w:spacing w:line="240" w:lineRule="exact"/>
              <w:jc w:val="center"/>
              <w:rPr>
                <w:rFonts w:cs="Times New Roman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C0E6A1" w14:textId="77777777" w:rsidR="00C47675" w:rsidRPr="00936A05" w:rsidRDefault="00C47675" w:rsidP="001F3DEC">
            <w:pPr>
              <w:spacing w:line="240" w:lineRule="exact"/>
              <w:jc w:val="center"/>
              <w:rPr>
                <w:rFonts w:cs="Times New Roman"/>
              </w:rPr>
            </w:pPr>
            <w:r w:rsidRPr="00936A05">
              <w:rPr>
                <w:rFonts w:hint="eastAsia"/>
              </w:rPr>
              <w:t>創業者育成室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CAB2C" w14:textId="77777777" w:rsidR="00C47675" w:rsidRPr="00936A05" w:rsidRDefault="00C47675" w:rsidP="001F3DEC">
            <w:pPr>
              <w:spacing w:line="240" w:lineRule="exact"/>
              <w:jc w:val="center"/>
              <w:rPr>
                <w:rFonts w:cs="Times New Roman"/>
              </w:rPr>
            </w:pPr>
            <w:r w:rsidRPr="00936A05">
              <w:rPr>
                <w:rFonts w:hint="eastAsia"/>
              </w:rPr>
              <w:t>大部屋</w:t>
            </w:r>
          </w:p>
          <w:p w14:paraId="2C1F740D" w14:textId="77777777" w:rsidR="00C47675" w:rsidRPr="00936A05" w:rsidRDefault="00C47675" w:rsidP="001F3DEC">
            <w:pPr>
              <w:spacing w:line="240" w:lineRule="exact"/>
              <w:jc w:val="center"/>
              <w:rPr>
                <w:rFonts w:cs="Times New Roman"/>
              </w:rPr>
            </w:pPr>
            <w:r w:rsidRPr="00936A05">
              <w:rPr>
                <w:rFonts w:hint="eastAsia"/>
              </w:rPr>
              <w:t>小部屋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B3F1FC" w14:textId="77777777" w:rsidR="00C47675" w:rsidRPr="00936A05" w:rsidRDefault="00C47675" w:rsidP="001F3DEC">
            <w:pPr>
              <w:spacing w:line="240" w:lineRule="exact"/>
              <w:jc w:val="center"/>
              <w:rPr>
                <w:rFonts w:cs="Times New Roman"/>
              </w:rPr>
            </w:pPr>
            <w:r w:rsidRPr="00936A05">
              <w:rPr>
                <w:rFonts w:hint="eastAsia"/>
              </w:rPr>
              <w:t>指定駐車場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73388" w14:textId="77777777" w:rsidR="00C47675" w:rsidRPr="00936A05" w:rsidRDefault="00C47675" w:rsidP="001F3DEC">
            <w:pPr>
              <w:spacing w:line="240" w:lineRule="exact"/>
              <w:jc w:val="center"/>
              <w:rPr>
                <w:rFonts w:cs="Times New Roman"/>
              </w:rPr>
            </w:pPr>
            <w:r w:rsidRPr="00936A05">
              <w:rPr>
                <w:rFonts w:hint="eastAsia"/>
              </w:rPr>
              <w:t>屋根つき</w:t>
            </w:r>
          </w:p>
          <w:p w14:paraId="2B6099DC" w14:textId="77777777" w:rsidR="00C47675" w:rsidRPr="00936A05" w:rsidRDefault="00C47675" w:rsidP="001F3DEC">
            <w:pPr>
              <w:spacing w:line="240" w:lineRule="exact"/>
              <w:jc w:val="center"/>
              <w:rPr>
                <w:rFonts w:cs="Times New Roman"/>
              </w:rPr>
            </w:pPr>
            <w:r w:rsidRPr="00936A05">
              <w:rPr>
                <w:rFonts w:hint="eastAsia"/>
              </w:rPr>
              <w:t>屋根なし</w:t>
            </w:r>
          </w:p>
        </w:tc>
      </w:tr>
      <w:tr w:rsidR="00C47675" w:rsidRPr="00936A05" w14:paraId="2B192EC2" w14:textId="77777777">
        <w:trPr>
          <w:trHeight w:val="480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5A045" w14:textId="77777777" w:rsidR="001F6049" w:rsidRDefault="00C47675" w:rsidP="000329DE">
            <w:pPr>
              <w:spacing w:line="240" w:lineRule="exact"/>
              <w:jc w:val="center"/>
            </w:pPr>
            <w:r w:rsidRPr="00936A05">
              <w:rPr>
                <w:rFonts w:hint="eastAsia"/>
              </w:rPr>
              <w:t>利用者</w:t>
            </w:r>
            <w:r w:rsidR="00BA1A60">
              <w:rPr>
                <w:rFonts w:hint="eastAsia"/>
              </w:rPr>
              <w:t>の</w:t>
            </w:r>
          </w:p>
          <w:p w14:paraId="6312618A" w14:textId="77777777" w:rsidR="00C47675" w:rsidRPr="00936A05" w:rsidRDefault="00C47675" w:rsidP="000329DE">
            <w:pPr>
              <w:spacing w:line="240" w:lineRule="exact"/>
              <w:jc w:val="center"/>
              <w:rPr>
                <w:rFonts w:cs="Times New Roman"/>
              </w:rPr>
            </w:pPr>
            <w:r w:rsidRPr="00936A05">
              <w:rPr>
                <w:rFonts w:hint="eastAsia"/>
              </w:rPr>
              <w:t>人</w:t>
            </w:r>
            <w:r w:rsidR="00BA1A60">
              <w:rPr>
                <w:rFonts w:hint="eastAsia"/>
              </w:rPr>
              <w:t xml:space="preserve">　</w:t>
            </w:r>
            <w:r w:rsidR="00BA240A">
              <w:rPr>
                <w:rFonts w:hint="eastAsia"/>
              </w:rPr>
              <w:t xml:space="preserve">　</w:t>
            </w:r>
            <w:r w:rsidRPr="00936A05">
              <w:rPr>
                <w:rFonts w:hint="eastAsia"/>
              </w:rPr>
              <w:t>員</w:t>
            </w:r>
          </w:p>
        </w:tc>
        <w:tc>
          <w:tcPr>
            <w:tcW w:w="7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C93E" w14:textId="77777777" w:rsidR="00C47675" w:rsidRPr="00936A05" w:rsidRDefault="00C47675" w:rsidP="003059F4">
            <w:pPr>
              <w:spacing w:line="240" w:lineRule="exact"/>
              <w:ind w:leftChars="100" w:left="200" w:rightChars="100" w:right="200"/>
              <w:jc w:val="center"/>
            </w:pPr>
            <w:r w:rsidRPr="00936A05">
              <w:rPr>
                <w:rFonts w:hint="eastAsia"/>
              </w:rPr>
              <w:t>人</w:t>
            </w:r>
          </w:p>
        </w:tc>
      </w:tr>
      <w:tr w:rsidR="00C47675" w:rsidRPr="00936A05" w14:paraId="5EE01F93" w14:textId="77777777">
        <w:trPr>
          <w:trHeight w:val="480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9D26" w14:textId="77777777" w:rsidR="00C47675" w:rsidRPr="00936A05" w:rsidRDefault="00C47675" w:rsidP="000329DE">
            <w:pPr>
              <w:spacing w:line="240" w:lineRule="exact"/>
              <w:jc w:val="center"/>
            </w:pPr>
            <w:r w:rsidRPr="00936A05">
              <w:rPr>
                <w:rFonts w:hint="eastAsia"/>
              </w:rPr>
              <w:t>設</w:t>
            </w:r>
            <w:r w:rsidR="00BA1A60">
              <w:rPr>
                <w:rFonts w:hint="eastAsia"/>
              </w:rPr>
              <w:t xml:space="preserve">　</w:t>
            </w:r>
            <w:r w:rsidR="00BA240A">
              <w:rPr>
                <w:rFonts w:hint="eastAsia"/>
              </w:rPr>
              <w:t xml:space="preserve">　</w:t>
            </w:r>
            <w:r w:rsidRPr="00936A05">
              <w:rPr>
                <w:rFonts w:hint="eastAsia"/>
              </w:rPr>
              <w:t>備</w:t>
            </w:r>
          </w:p>
          <w:p w14:paraId="71507805" w14:textId="77777777" w:rsidR="00C47675" w:rsidRPr="00936A05" w:rsidRDefault="00C47675" w:rsidP="000329DE">
            <w:pPr>
              <w:spacing w:line="240" w:lineRule="exact"/>
              <w:jc w:val="center"/>
              <w:rPr>
                <w:rFonts w:cs="Times New Roman"/>
              </w:rPr>
            </w:pPr>
            <w:r w:rsidRPr="00936A05">
              <w:rPr>
                <w:rFonts w:hint="eastAsia"/>
              </w:rPr>
              <w:t>（特殊機器）</w:t>
            </w:r>
          </w:p>
        </w:tc>
        <w:tc>
          <w:tcPr>
            <w:tcW w:w="7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94105" w14:textId="77777777" w:rsidR="00C47675" w:rsidRPr="00936A05" w:rsidRDefault="00C47675" w:rsidP="003059F4">
            <w:pPr>
              <w:spacing w:line="240" w:lineRule="exact"/>
              <w:ind w:leftChars="100" w:left="200" w:rightChars="100" w:right="200"/>
            </w:pPr>
          </w:p>
        </w:tc>
      </w:tr>
      <w:tr w:rsidR="00C47675" w:rsidRPr="00936A05" w14:paraId="4FE90E6E" w14:textId="77777777">
        <w:trPr>
          <w:trHeight w:val="480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84489" w14:textId="77777777" w:rsidR="00C47675" w:rsidRPr="00936A05" w:rsidRDefault="00C47675" w:rsidP="000329DE">
            <w:pPr>
              <w:spacing w:line="240" w:lineRule="exact"/>
              <w:jc w:val="center"/>
            </w:pPr>
            <w:r w:rsidRPr="00936A05">
              <w:rPr>
                <w:rFonts w:hint="eastAsia"/>
              </w:rPr>
              <w:t>備</w:t>
            </w:r>
            <w:r w:rsidR="00BA1A60">
              <w:rPr>
                <w:rFonts w:hint="eastAsia"/>
              </w:rPr>
              <w:t xml:space="preserve">　</w:t>
            </w:r>
            <w:r w:rsidR="00BA240A">
              <w:rPr>
                <w:rFonts w:hint="eastAsia"/>
              </w:rPr>
              <w:t xml:space="preserve">　</w:t>
            </w:r>
            <w:r w:rsidRPr="00936A05">
              <w:rPr>
                <w:rFonts w:hint="eastAsia"/>
              </w:rPr>
              <w:t>考</w:t>
            </w:r>
          </w:p>
        </w:tc>
        <w:tc>
          <w:tcPr>
            <w:tcW w:w="7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1875" w14:textId="77777777" w:rsidR="00C47675" w:rsidRPr="00936A05" w:rsidRDefault="00C47675" w:rsidP="003059F4">
            <w:pPr>
              <w:spacing w:line="240" w:lineRule="exact"/>
              <w:ind w:leftChars="100" w:left="200" w:rightChars="100" w:right="200"/>
            </w:pPr>
          </w:p>
        </w:tc>
      </w:tr>
    </w:tbl>
    <w:p w14:paraId="3ADB6834" w14:textId="77777777" w:rsidR="00C47675" w:rsidRPr="00936A05" w:rsidRDefault="00C47675" w:rsidP="00C47675">
      <w:pPr>
        <w:rPr>
          <w:rFonts w:hAnsi="ＭＳ 明朝"/>
        </w:rPr>
      </w:pPr>
      <w:r w:rsidRPr="00936A05">
        <w:t>(</w:t>
      </w:r>
      <w:r w:rsidRPr="00936A05">
        <w:rPr>
          <w:rFonts w:hint="eastAsia"/>
        </w:rPr>
        <w:t>注</w:t>
      </w:r>
      <w:r w:rsidRPr="00936A05">
        <w:t>)</w:t>
      </w:r>
    </w:p>
    <w:p w14:paraId="4C71AF14" w14:textId="487D057C" w:rsidR="00C47675" w:rsidRPr="00936A05" w:rsidRDefault="00944F0B" w:rsidP="004775B9">
      <w:pPr>
        <w:ind w:left="300" w:hangingChars="150" w:hanging="300"/>
        <w:rPr>
          <w:rFonts w:hAnsi="ＭＳ 明朝"/>
        </w:rPr>
      </w:pPr>
      <w:r>
        <w:rPr>
          <w:rFonts w:hint="eastAsia"/>
        </w:rPr>
        <w:t>１</w:t>
      </w:r>
      <w:r w:rsidR="00C47675" w:rsidRPr="00936A05">
        <w:rPr>
          <w:rFonts w:hint="eastAsia"/>
        </w:rPr>
        <w:t xml:space="preserve">　利用場所の欄は、該当する事項に○印を付けてください。</w:t>
      </w:r>
    </w:p>
    <w:p w14:paraId="405674DF" w14:textId="320BD42E" w:rsidR="002B4DCD" w:rsidRDefault="00944F0B" w:rsidP="004775B9">
      <w:pPr>
        <w:ind w:left="300" w:hangingChars="150" w:hanging="300"/>
        <w:rPr>
          <w:rFonts w:hAnsi="ＭＳ 明朝"/>
        </w:rPr>
      </w:pPr>
      <w:r>
        <w:rPr>
          <w:rFonts w:hint="eastAsia"/>
        </w:rPr>
        <w:t>２</w:t>
      </w:r>
      <w:r w:rsidR="00C47675" w:rsidRPr="00936A05">
        <w:rPr>
          <w:rFonts w:hAnsi="ＭＳ 明朝" w:hint="eastAsia"/>
        </w:rPr>
        <w:t xml:space="preserve">　創業者育成室の大とは面積が</w:t>
      </w:r>
      <w:r w:rsidR="00C47675" w:rsidRPr="00936A05">
        <w:rPr>
          <w:rFonts w:hAnsi="ＭＳ 明朝"/>
        </w:rPr>
        <w:t>17.74</w:t>
      </w:r>
      <w:r w:rsidR="00D00B3F">
        <w:rPr>
          <w:rFonts w:hAnsi="ＭＳ 明朝" w:hint="eastAsia"/>
        </w:rPr>
        <w:t>㎡</w:t>
      </w:r>
      <w:r w:rsidR="00C47675" w:rsidRPr="00936A05">
        <w:rPr>
          <w:rFonts w:hAnsi="ＭＳ 明朝" w:hint="eastAsia"/>
        </w:rPr>
        <w:t>から</w:t>
      </w:r>
      <w:r w:rsidR="00C47675" w:rsidRPr="00936A05">
        <w:rPr>
          <w:rFonts w:hAnsi="ＭＳ 明朝"/>
        </w:rPr>
        <w:t>18.79</w:t>
      </w:r>
      <w:r w:rsidR="00D00B3F">
        <w:rPr>
          <w:rFonts w:hAnsi="ＭＳ 明朝" w:hint="eastAsia"/>
        </w:rPr>
        <w:t>㎡</w:t>
      </w:r>
      <w:r w:rsidR="00C47675" w:rsidRPr="00936A05">
        <w:rPr>
          <w:rFonts w:hAnsi="ＭＳ 明朝" w:hint="eastAsia"/>
        </w:rPr>
        <w:t>までの部屋をいい、小とは</w:t>
      </w:r>
      <w:r w:rsidR="00D00B3F">
        <w:rPr>
          <w:rFonts w:hAnsi="ＭＳ 明朝"/>
        </w:rPr>
        <w:t>8.13</w:t>
      </w:r>
      <w:r w:rsidR="00D00B3F">
        <w:rPr>
          <w:rFonts w:hAnsi="ＭＳ 明朝" w:hint="eastAsia"/>
        </w:rPr>
        <w:t>㎡</w:t>
      </w:r>
      <w:r w:rsidR="00C47675" w:rsidRPr="00936A05">
        <w:rPr>
          <w:rFonts w:hAnsi="ＭＳ 明朝" w:hint="eastAsia"/>
        </w:rPr>
        <w:t>から</w:t>
      </w:r>
      <w:r w:rsidR="00C47675" w:rsidRPr="00936A05">
        <w:rPr>
          <w:rFonts w:hAnsi="ＭＳ 明朝"/>
        </w:rPr>
        <w:t>9.73</w:t>
      </w:r>
      <w:r w:rsidR="00D00B3F">
        <w:rPr>
          <w:rFonts w:hAnsi="ＭＳ 明朝" w:hint="eastAsia"/>
        </w:rPr>
        <w:t>㎡</w:t>
      </w:r>
      <w:r w:rsidR="00C47675" w:rsidRPr="00936A05">
        <w:rPr>
          <w:rFonts w:hAnsi="ＭＳ 明朝" w:hint="eastAsia"/>
        </w:rPr>
        <w:t>までの部屋をいいます。</w:t>
      </w:r>
    </w:p>
    <w:p w14:paraId="4FCE6A59" w14:textId="6B5BDF3F" w:rsidR="002B4DCD" w:rsidRDefault="00944F0B" w:rsidP="004775B9">
      <w:pPr>
        <w:ind w:left="300" w:hangingChars="150" w:hanging="300"/>
      </w:pPr>
      <w:r>
        <w:rPr>
          <w:rFonts w:hint="eastAsia"/>
        </w:rPr>
        <w:t>３</w:t>
      </w:r>
      <w:r w:rsidR="00D00B3F">
        <w:rPr>
          <w:rFonts w:hint="eastAsia"/>
        </w:rPr>
        <w:t xml:space="preserve">　</w:t>
      </w:r>
      <w:r w:rsidR="00C47675" w:rsidRPr="00936A05">
        <w:rPr>
          <w:rFonts w:hint="eastAsia"/>
        </w:rPr>
        <w:t>利用者の人員の欄は、情報機器室、研修室及び会議室の利用の申請をする場合に記入してください。</w:t>
      </w:r>
    </w:p>
    <w:sectPr w:rsidR="002B4DCD" w:rsidSect="00C6426B">
      <w:footerReference w:type="even" r:id="rId7"/>
      <w:pgSz w:w="11907" w:h="16840" w:code="9"/>
      <w:pgMar w:top="1134" w:right="1701" w:bottom="1134" w:left="1758" w:header="851" w:footer="992" w:gutter="0"/>
      <w:pgNumType w:fmt="numberInDash" w:start="73"/>
      <w:cols w:space="425"/>
      <w:docGrid w:type="linesAndChars" w:linePitch="42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D689F" w14:textId="77777777" w:rsidR="0076517E" w:rsidRDefault="0076517E">
      <w:r>
        <w:separator/>
      </w:r>
    </w:p>
  </w:endnote>
  <w:endnote w:type="continuationSeparator" w:id="0">
    <w:p w14:paraId="085E997C" w14:textId="77777777" w:rsidR="0076517E" w:rsidRDefault="0076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62E60" w14:textId="77777777" w:rsidR="00627C2D" w:rsidRDefault="00627C2D" w:rsidP="00627C2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86DE333" w14:textId="77777777" w:rsidR="00627C2D" w:rsidRDefault="00627C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417D9" w14:textId="77777777" w:rsidR="0076517E" w:rsidRDefault="0076517E">
      <w:r>
        <w:separator/>
      </w:r>
    </w:p>
  </w:footnote>
  <w:footnote w:type="continuationSeparator" w:id="0">
    <w:p w14:paraId="50D8720E" w14:textId="77777777" w:rsidR="0076517E" w:rsidRDefault="00765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43D0F"/>
    <w:multiLevelType w:val="hybridMultilevel"/>
    <w:tmpl w:val="BBD2E0FE"/>
    <w:lvl w:ilvl="0" w:tplc="297CE41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3644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1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65"/>
    <w:rsid w:val="0002294F"/>
    <w:rsid w:val="000329DE"/>
    <w:rsid w:val="00051D30"/>
    <w:rsid w:val="00055502"/>
    <w:rsid w:val="00057571"/>
    <w:rsid w:val="0009056D"/>
    <w:rsid w:val="000B0684"/>
    <w:rsid w:val="000D3AD6"/>
    <w:rsid w:val="000E6593"/>
    <w:rsid w:val="001057A0"/>
    <w:rsid w:val="0016057E"/>
    <w:rsid w:val="0016340B"/>
    <w:rsid w:val="001A3206"/>
    <w:rsid w:val="001A5E02"/>
    <w:rsid w:val="001C7965"/>
    <w:rsid w:val="001E7A47"/>
    <w:rsid w:val="001F3DEC"/>
    <w:rsid w:val="001F4D9B"/>
    <w:rsid w:val="001F4F7D"/>
    <w:rsid w:val="001F6049"/>
    <w:rsid w:val="001F77AF"/>
    <w:rsid w:val="00207110"/>
    <w:rsid w:val="002846A2"/>
    <w:rsid w:val="002B4DCD"/>
    <w:rsid w:val="003059F4"/>
    <w:rsid w:val="003068F2"/>
    <w:rsid w:val="0035482D"/>
    <w:rsid w:val="00357859"/>
    <w:rsid w:val="003A078D"/>
    <w:rsid w:val="003B4D32"/>
    <w:rsid w:val="003C1286"/>
    <w:rsid w:val="004775B9"/>
    <w:rsid w:val="004D0CFB"/>
    <w:rsid w:val="004D2A4C"/>
    <w:rsid w:val="004F6629"/>
    <w:rsid w:val="00525572"/>
    <w:rsid w:val="005411F9"/>
    <w:rsid w:val="00552189"/>
    <w:rsid w:val="005839B4"/>
    <w:rsid w:val="005A7281"/>
    <w:rsid w:val="005B2C39"/>
    <w:rsid w:val="005C310E"/>
    <w:rsid w:val="005C51DD"/>
    <w:rsid w:val="00612AC7"/>
    <w:rsid w:val="00622FFC"/>
    <w:rsid w:val="00627C2D"/>
    <w:rsid w:val="00637A2B"/>
    <w:rsid w:val="006543F7"/>
    <w:rsid w:val="006838C6"/>
    <w:rsid w:val="00690354"/>
    <w:rsid w:val="006C1B16"/>
    <w:rsid w:val="00760DFA"/>
    <w:rsid w:val="0076517E"/>
    <w:rsid w:val="00766733"/>
    <w:rsid w:val="00786B61"/>
    <w:rsid w:val="00790584"/>
    <w:rsid w:val="007E5916"/>
    <w:rsid w:val="007F550D"/>
    <w:rsid w:val="007F7493"/>
    <w:rsid w:val="0081021F"/>
    <w:rsid w:val="0082299F"/>
    <w:rsid w:val="008572EB"/>
    <w:rsid w:val="00887D98"/>
    <w:rsid w:val="008B5461"/>
    <w:rsid w:val="008C554A"/>
    <w:rsid w:val="008E5EBF"/>
    <w:rsid w:val="008F001F"/>
    <w:rsid w:val="008F5107"/>
    <w:rsid w:val="00906918"/>
    <w:rsid w:val="00926FC4"/>
    <w:rsid w:val="00936A05"/>
    <w:rsid w:val="00940ECA"/>
    <w:rsid w:val="00944F0B"/>
    <w:rsid w:val="0095149B"/>
    <w:rsid w:val="009606EA"/>
    <w:rsid w:val="009646F8"/>
    <w:rsid w:val="0098099C"/>
    <w:rsid w:val="00995200"/>
    <w:rsid w:val="009A4C0E"/>
    <w:rsid w:val="009D3098"/>
    <w:rsid w:val="009F227C"/>
    <w:rsid w:val="00A14C09"/>
    <w:rsid w:val="00A530DC"/>
    <w:rsid w:val="00A62113"/>
    <w:rsid w:val="00A7375A"/>
    <w:rsid w:val="00A96AD8"/>
    <w:rsid w:val="00AD7BBC"/>
    <w:rsid w:val="00B00538"/>
    <w:rsid w:val="00B11302"/>
    <w:rsid w:val="00B545E8"/>
    <w:rsid w:val="00B65B03"/>
    <w:rsid w:val="00B86397"/>
    <w:rsid w:val="00BA1A60"/>
    <w:rsid w:val="00BA240A"/>
    <w:rsid w:val="00BA4868"/>
    <w:rsid w:val="00BE022A"/>
    <w:rsid w:val="00BE1662"/>
    <w:rsid w:val="00BF7D0E"/>
    <w:rsid w:val="00C1248E"/>
    <w:rsid w:val="00C47675"/>
    <w:rsid w:val="00C477FE"/>
    <w:rsid w:val="00C62E93"/>
    <w:rsid w:val="00C6426B"/>
    <w:rsid w:val="00C86FF5"/>
    <w:rsid w:val="00CB0B3F"/>
    <w:rsid w:val="00D0028C"/>
    <w:rsid w:val="00D00B3F"/>
    <w:rsid w:val="00D11FF9"/>
    <w:rsid w:val="00D146F5"/>
    <w:rsid w:val="00D353C6"/>
    <w:rsid w:val="00D63250"/>
    <w:rsid w:val="00DA6D2C"/>
    <w:rsid w:val="00DA7C41"/>
    <w:rsid w:val="00DB71BB"/>
    <w:rsid w:val="00E00398"/>
    <w:rsid w:val="00E07B8C"/>
    <w:rsid w:val="00E47EA6"/>
    <w:rsid w:val="00E55059"/>
    <w:rsid w:val="00E71EAC"/>
    <w:rsid w:val="00E72C53"/>
    <w:rsid w:val="00E737B9"/>
    <w:rsid w:val="00E7642C"/>
    <w:rsid w:val="00EC01D4"/>
    <w:rsid w:val="00EC0A85"/>
    <w:rsid w:val="00EC1185"/>
    <w:rsid w:val="00F01377"/>
    <w:rsid w:val="00F26340"/>
    <w:rsid w:val="00F82E7B"/>
    <w:rsid w:val="00FA18BE"/>
    <w:rsid w:val="00FB1A44"/>
    <w:rsid w:val="00FD20B5"/>
    <w:rsid w:val="00FE5044"/>
    <w:rsid w:val="00FF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C8DA4AB"/>
  <w15:chartTrackingRefBased/>
  <w15:docId w15:val="{4AE4C589-656D-455A-ACAC-1DF1BA94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426B"/>
    <w:pPr>
      <w:widowControl w:val="0"/>
      <w:jc w:val="both"/>
    </w:pPr>
    <w:rPr>
      <w:rFonts w:ascii="ＭＳ Ｐ明朝" w:hAnsi="ＭＳ Ｐ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05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16057E"/>
    <w:pPr>
      <w:ind w:leftChars="200" w:left="630" w:rightChars="-20" w:right="-42" w:hangingChars="100" w:hanging="210"/>
      <w:jc w:val="left"/>
    </w:pPr>
    <w:rPr>
      <w:rFonts w:eastAsia="ＭＳ ゴシック" w:cs="Century"/>
    </w:rPr>
  </w:style>
  <w:style w:type="paragraph" w:styleId="a5">
    <w:name w:val="header"/>
    <w:basedOn w:val="a"/>
    <w:rsid w:val="0016057E"/>
    <w:pPr>
      <w:tabs>
        <w:tab w:val="center" w:pos="4252"/>
        <w:tab w:val="right" w:pos="8504"/>
      </w:tabs>
      <w:snapToGrid w:val="0"/>
    </w:pPr>
    <w:rPr>
      <w:rFonts w:ascii="ＭＳ 明朝" w:cs="Times New Roman"/>
      <w:szCs w:val="20"/>
    </w:rPr>
  </w:style>
  <w:style w:type="paragraph" w:styleId="a6">
    <w:name w:val="footer"/>
    <w:basedOn w:val="a"/>
    <w:rsid w:val="00627C2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27C2D"/>
  </w:style>
  <w:style w:type="paragraph" w:styleId="a8">
    <w:name w:val="Balloon Text"/>
    <w:basedOn w:val="a"/>
    <w:semiHidden/>
    <w:rsid w:val="00E5505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351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○静岡市清水産業・情報プラザ条例施行規則</vt:lpstr>
      <vt:lpstr>○静岡市清水産業・情報プラザ条例施行規則</vt:lpstr>
    </vt:vector>
  </TitlesOfParts>
  <Company>静岡市役所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○静岡市清水産業・情報プラザ条例施行規則</dc:title>
  <dc:subject/>
  <dc:creator>A-FA</dc:creator>
  <cp:keywords/>
  <dc:description/>
  <cp:lastModifiedBy>静岡 商工会議所</cp:lastModifiedBy>
  <cp:revision>7</cp:revision>
  <cp:lastPrinted>2007-05-16T05:20:00Z</cp:lastPrinted>
  <dcterms:created xsi:type="dcterms:W3CDTF">2021-05-17T07:49:00Z</dcterms:created>
  <dcterms:modified xsi:type="dcterms:W3CDTF">2022-10-31T04:47:00Z</dcterms:modified>
</cp:coreProperties>
</file>